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E76C" w14:textId="77777777" w:rsidR="00F717A8" w:rsidRPr="00882806" w:rsidRDefault="00F717A8" w:rsidP="00F717A8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 xml:space="preserve">Application </w:t>
      </w:r>
      <w:r>
        <w:rPr>
          <w:rFonts w:ascii="Arial" w:hAnsi="Arial" w:cs="Arial"/>
          <w:b/>
          <w:sz w:val="28"/>
          <w:szCs w:val="28"/>
        </w:rPr>
        <w:t>F</w:t>
      </w:r>
      <w:r w:rsidRPr="00882806">
        <w:rPr>
          <w:rFonts w:ascii="Arial" w:hAnsi="Arial" w:cs="Arial"/>
          <w:b/>
          <w:sz w:val="28"/>
          <w:szCs w:val="28"/>
        </w:rPr>
        <w:t xml:space="preserve">orm </w:t>
      </w:r>
    </w:p>
    <w:p w14:paraId="3741FBDE" w14:textId="57F036AB" w:rsidR="00F717A8" w:rsidRDefault="00F717A8" w:rsidP="00F717A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bookmarkStart w:id="0" w:name="_Hlk92876828"/>
      <w:r>
        <w:rPr>
          <w:rFonts w:ascii="Arial" w:hAnsi="Arial" w:cs="Arial"/>
          <w:b/>
          <w:sz w:val="28"/>
          <w:szCs w:val="28"/>
        </w:rPr>
        <w:t>SPCR</w:t>
      </w:r>
      <w:r w:rsidR="009E45B6">
        <w:rPr>
          <w:rFonts w:ascii="Arial" w:hAnsi="Arial" w:cs="Arial"/>
          <w:b/>
          <w:sz w:val="28"/>
          <w:szCs w:val="28"/>
        </w:rPr>
        <w:t xml:space="preserve"> &amp; ARC EM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E45B6">
        <w:rPr>
          <w:rFonts w:ascii="Arial" w:hAnsi="Arial" w:cs="Arial"/>
          <w:b/>
          <w:sz w:val="28"/>
          <w:szCs w:val="28"/>
        </w:rPr>
        <w:t xml:space="preserve">Joint </w:t>
      </w:r>
      <w:r>
        <w:rPr>
          <w:rFonts w:ascii="Arial" w:hAnsi="Arial" w:cs="Arial"/>
          <w:b/>
          <w:sz w:val="28"/>
          <w:szCs w:val="28"/>
        </w:rPr>
        <w:t xml:space="preserve">PhD </w:t>
      </w:r>
      <w:bookmarkEnd w:id="0"/>
      <w:r w:rsidR="009E45B6">
        <w:rPr>
          <w:rFonts w:ascii="Arial" w:hAnsi="Arial" w:cs="Arial"/>
          <w:b/>
          <w:sz w:val="28"/>
          <w:szCs w:val="28"/>
        </w:rPr>
        <w:t>Studentship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A2459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</w:t>
      </w:r>
      <w:r w:rsidR="00E007BE">
        <w:rPr>
          <w:rFonts w:ascii="Arial" w:hAnsi="Arial" w:cs="Arial"/>
          <w:b/>
          <w:sz w:val="28"/>
          <w:szCs w:val="28"/>
        </w:rPr>
        <w:t>6</w:t>
      </w:r>
    </w:p>
    <w:p w14:paraId="7968411F" w14:textId="77777777" w:rsidR="00F717A8" w:rsidRDefault="00F717A8" w:rsidP="00F717A8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704D85CC" w14:textId="77777777" w:rsidR="00B92DFC" w:rsidRPr="00B92DFC" w:rsidRDefault="00F717A8" w:rsidP="00F717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</w:rPr>
      </w:pPr>
      <w:r w:rsidRPr="00FD4DCC">
        <w:rPr>
          <w:rFonts w:ascii="Arial" w:hAnsi="Arial" w:cs="Arial"/>
        </w:rPr>
        <w:t xml:space="preserve">Please complete </w:t>
      </w:r>
      <w:r w:rsidRPr="00FD4DCC">
        <w:rPr>
          <w:rFonts w:ascii="Arial" w:hAnsi="Arial" w:cs="Arial"/>
          <w:b/>
        </w:rPr>
        <w:t>all sections</w:t>
      </w:r>
      <w:r w:rsidRPr="00FD4DCC">
        <w:rPr>
          <w:rFonts w:ascii="Arial" w:hAnsi="Arial" w:cs="Arial"/>
        </w:rPr>
        <w:t xml:space="preserve">. </w:t>
      </w:r>
    </w:p>
    <w:p w14:paraId="2F973B6C" w14:textId="1C09296C" w:rsidR="00F717A8" w:rsidRPr="00600D10" w:rsidRDefault="00F717A8" w:rsidP="00F717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</w:rPr>
      </w:pPr>
      <w:r w:rsidRPr="00FD4DCC">
        <w:rPr>
          <w:rFonts w:ascii="Arial" w:hAnsi="Arial" w:cs="Arial"/>
          <w:color w:val="000000"/>
        </w:rPr>
        <w:t xml:space="preserve">Your application should be sent by email to </w:t>
      </w:r>
      <w:hyperlink r:id="rId10" w:history="1">
        <w:r w:rsidRPr="00FD4DCC">
          <w:rPr>
            <w:rStyle w:val="Hyperlink"/>
            <w:rFonts w:ascii="Arial" w:hAnsi="Arial" w:cs="Arial"/>
          </w:rPr>
          <w:t>MS-SPCR-Support@nottingham.ac.uk</w:t>
        </w:r>
      </w:hyperlink>
      <w:r w:rsidRPr="00FD4DCC">
        <w:rPr>
          <w:rFonts w:ascii="Arial" w:hAnsi="Arial" w:cs="Arial"/>
        </w:rPr>
        <w:t xml:space="preserve"> </w:t>
      </w:r>
      <w:r w:rsidR="00600D10" w:rsidRPr="00600D10">
        <w:rPr>
          <w:rFonts w:ascii="Arial" w:hAnsi="Arial" w:cs="Arial"/>
        </w:rPr>
        <w:t>by</w:t>
      </w:r>
      <w:r w:rsidR="00600D10" w:rsidRPr="00600D10">
        <w:rPr>
          <w:rFonts w:ascii="Arial" w:hAnsi="Arial" w:cs="Arial"/>
          <w:b/>
          <w:bCs/>
        </w:rPr>
        <w:t xml:space="preserve"> </w:t>
      </w:r>
      <w:r w:rsidR="00C14813" w:rsidRPr="00C14813">
        <w:rPr>
          <w:rFonts w:ascii="Arial" w:hAnsi="Arial" w:cs="Arial"/>
          <w:b/>
          <w:bCs/>
          <w:color w:val="000000"/>
        </w:rPr>
        <w:t>4pm on Monday 27</w:t>
      </w:r>
      <w:r w:rsidR="00C14813" w:rsidRPr="00C14813">
        <w:rPr>
          <w:rFonts w:ascii="Arial" w:hAnsi="Arial" w:cs="Arial"/>
          <w:b/>
          <w:bCs/>
          <w:color w:val="000000"/>
          <w:vertAlign w:val="superscript"/>
        </w:rPr>
        <w:t>th</w:t>
      </w:r>
      <w:r w:rsidR="00C14813" w:rsidRPr="00C14813">
        <w:rPr>
          <w:rFonts w:ascii="Arial" w:hAnsi="Arial" w:cs="Arial"/>
          <w:b/>
          <w:bCs/>
          <w:color w:val="000000"/>
        </w:rPr>
        <w:t xml:space="preserve"> April 2026</w:t>
      </w:r>
    </w:p>
    <w:p w14:paraId="57CF6D22" w14:textId="3DC6FB64" w:rsidR="00F717A8" w:rsidRPr="00FD4DCC" w:rsidRDefault="00F717A8" w:rsidP="00F717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FD4DCC">
        <w:rPr>
          <w:rFonts w:ascii="Arial" w:hAnsi="Arial" w:cs="Arial"/>
          <w:color w:val="000000"/>
        </w:rPr>
        <w:t xml:space="preserve">Please include </w:t>
      </w:r>
      <w:r w:rsidRPr="00FD4DCC">
        <w:rPr>
          <w:rFonts w:ascii="Arial" w:hAnsi="Arial" w:cs="Arial"/>
          <w:b/>
          <w:color w:val="000000"/>
        </w:rPr>
        <w:t xml:space="preserve">SPCR PhD </w:t>
      </w:r>
      <w:r w:rsidRPr="00FD4DCC">
        <w:rPr>
          <w:rFonts w:ascii="Arial" w:hAnsi="Arial" w:cs="Arial"/>
          <w:b/>
          <w:bCs/>
          <w:color w:val="000000"/>
        </w:rPr>
        <w:t>202</w:t>
      </w:r>
      <w:r w:rsidR="005B23AC">
        <w:rPr>
          <w:rFonts w:ascii="Arial" w:hAnsi="Arial" w:cs="Arial"/>
          <w:b/>
          <w:bCs/>
          <w:color w:val="000000"/>
        </w:rPr>
        <w:t>6</w:t>
      </w:r>
      <w:r w:rsidRPr="00FD4DCC">
        <w:rPr>
          <w:rFonts w:ascii="Arial" w:hAnsi="Arial" w:cs="Arial"/>
          <w:b/>
          <w:bCs/>
          <w:color w:val="000000"/>
        </w:rPr>
        <w:t xml:space="preserve"> </w:t>
      </w:r>
      <w:r w:rsidRPr="00FD4DCC">
        <w:rPr>
          <w:rFonts w:ascii="Arial" w:hAnsi="Arial" w:cs="Arial"/>
          <w:color w:val="000000"/>
        </w:rPr>
        <w:t xml:space="preserve">in the subject line of the email.  </w:t>
      </w:r>
    </w:p>
    <w:p w14:paraId="4B9A9575" w14:textId="1C2919A7" w:rsidR="00F717A8" w:rsidRPr="00E52808" w:rsidRDefault="00F717A8" w:rsidP="00F717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color w:val="000000"/>
        </w:rPr>
      </w:pPr>
      <w:r w:rsidRPr="00FD4DCC">
        <w:rPr>
          <w:rFonts w:ascii="Arial" w:hAnsi="Arial" w:cs="Arial"/>
          <w:color w:val="000000"/>
        </w:rPr>
        <w:t xml:space="preserve">The application form file should be submitted as a Word document </w:t>
      </w:r>
      <w:r w:rsidR="00940EF7">
        <w:rPr>
          <w:rFonts w:ascii="Arial" w:hAnsi="Arial" w:cs="Arial"/>
          <w:color w:val="000000"/>
        </w:rPr>
        <w:t>(</w:t>
      </w:r>
      <w:r w:rsidRPr="00FD4DCC">
        <w:rPr>
          <w:rFonts w:ascii="Arial" w:hAnsi="Arial" w:cs="Arial"/>
          <w:color w:val="000000"/>
        </w:rPr>
        <w:t>not as a PDF</w:t>
      </w:r>
      <w:r w:rsidR="00940EF7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and saved with the naming convention: </w:t>
      </w:r>
      <w:r w:rsidRPr="00FD4DCC">
        <w:rPr>
          <w:rFonts w:ascii="Arial" w:hAnsi="Arial" w:cs="Arial"/>
          <w:b/>
          <w:bCs/>
          <w:color w:val="000000"/>
        </w:rPr>
        <w:t>Surname_ApplicationForm_</w:t>
      </w:r>
      <w:r w:rsidR="00E52808" w:rsidRPr="00E52808">
        <w:rPr>
          <w:rFonts w:ascii="Arial" w:hAnsi="Arial" w:cs="Arial"/>
          <w:b/>
        </w:rPr>
        <w:t>NOTTPHD2</w:t>
      </w:r>
      <w:r w:rsidR="00621DD8">
        <w:rPr>
          <w:rFonts w:ascii="Arial" w:hAnsi="Arial" w:cs="Arial"/>
          <w:b/>
        </w:rPr>
        <w:t>6</w:t>
      </w:r>
    </w:p>
    <w:p w14:paraId="23331CE7" w14:textId="2BFCF18A" w:rsidR="007C0B01" w:rsidRDefault="00F717A8" w:rsidP="009B1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E52808">
        <w:rPr>
          <w:rFonts w:ascii="Arial" w:hAnsi="Arial" w:cs="Arial"/>
          <w:color w:val="000000"/>
        </w:rPr>
        <w:t>Please attach a CV (maximum 3 pages at least Arial 11pt font), using the naming convention:</w:t>
      </w:r>
      <w:r w:rsidRPr="00E52808">
        <w:rPr>
          <w:rFonts w:ascii="Arial" w:hAnsi="Arial" w:cs="Arial"/>
          <w:b/>
          <w:bCs/>
          <w:color w:val="000000"/>
        </w:rPr>
        <w:t xml:space="preserve"> Surname_CV_</w:t>
      </w:r>
      <w:r w:rsidR="00E52808" w:rsidRPr="00E52808">
        <w:rPr>
          <w:rFonts w:ascii="Arial" w:hAnsi="Arial" w:cs="Arial"/>
          <w:b/>
        </w:rPr>
        <w:t>NOTTPHD2</w:t>
      </w:r>
      <w:r w:rsidR="00621DD8">
        <w:rPr>
          <w:rFonts w:ascii="Arial" w:hAnsi="Arial" w:cs="Arial"/>
          <w:b/>
        </w:rPr>
        <w:t>6</w:t>
      </w:r>
    </w:p>
    <w:p w14:paraId="1A2C4B8E" w14:textId="77777777" w:rsidR="00C11047" w:rsidRPr="00E52808" w:rsidRDefault="00C11047" w:rsidP="00C11047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717A8" w14:paraId="546923BD" w14:textId="77777777" w:rsidTr="00F717A8">
        <w:tc>
          <w:tcPr>
            <w:tcW w:w="10194" w:type="dxa"/>
          </w:tcPr>
          <w:p w14:paraId="195D5BEC" w14:textId="77777777" w:rsidR="000D2AAF" w:rsidRDefault="000D2AAF" w:rsidP="000D2AA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1" w:name="_Hlk94085425"/>
          </w:p>
          <w:p w14:paraId="52F1EB3F" w14:textId="10D6BEAB" w:rsidR="00F717A8" w:rsidRDefault="00F717A8" w:rsidP="000D2AA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  <w:u w:val="single"/>
              </w:rPr>
              <w:t>Sectio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</w:t>
            </w:r>
            <w:r w:rsidRPr="00DC33A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1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Personal data</w:t>
            </w:r>
            <w:bookmarkEnd w:id="1"/>
          </w:p>
          <w:p w14:paraId="22A5F9B4" w14:textId="7D697D1E" w:rsidR="000D2AAF" w:rsidRPr="00F717A8" w:rsidRDefault="000D2AAF" w:rsidP="00F717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7A8" w14:paraId="1D1987A7" w14:textId="77777777" w:rsidTr="00F717A8">
        <w:tc>
          <w:tcPr>
            <w:tcW w:w="10194" w:type="dxa"/>
          </w:tcPr>
          <w:p w14:paraId="059415EB" w14:textId="20B5AFCB" w:rsidR="000D2AAF" w:rsidRPr="000D2AAF" w:rsidRDefault="00F717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17A8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</w:tr>
      <w:tr w:rsidR="00F717A8" w14:paraId="7FA2655F" w14:textId="77777777" w:rsidTr="00F717A8">
        <w:tc>
          <w:tcPr>
            <w:tcW w:w="10194" w:type="dxa"/>
          </w:tcPr>
          <w:p w14:paraId="7775DCBE" w14:textId="26A70DB3" w:rsidR="000D2AAF" w:rsidRDefault="000D2AAF" w:rsidP="00D454B4"/>
        </w:tc>
      </w:tr>
      <w:tr w:rsidR="00F717A8" w14:paraId="75E78D23" w14:textId="77777777" w:rsidTr="00F717A8">
        <w:tc>
          <w:tcPr>
            <w:tcW w:w="10194" w:type="dxa"/>
          </w:tcPr>
          <w:p w14:paraId="1417F390" w14:textId="7F6B780F" w:rsidR="00F717A8" w:rsidRDefault="00F717A8" w:rsidP="00F717A8"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717A8" w14:paraId="5DB7B1E1" w14:textId="77777777" w:rsidTr="00F717A8">
        <w:tc>
          <w:tcPr>
            <w:tcW w:w="10194" w:type="dxa"/>
          </w:tcPr>
          <w:p w14:paraId="2FD05682" w14:textId="77777777" w:rsidR="00F717A8" w:rsidRDefault="00F717A8"/>
          <w:p w14:paraId="4F1E6FE6" w14:textId="66938E6B" w:rsidR="000D2AAF" w:rsidRDefault="000D2AAF" w:rsidP="00D454B4"/>
        </w:tc>
      </w:tr>
      <w:tr w:rsidR="00F717A8" w14:paraId="2940A57F" w14:textId="77777777" w:rsidTr="00F717A8">
        <w:tc>
          <w:tcPr>
            <w:tcW w:w="10194" w:type="dxa"/>
          </w:tcPr>
          <w:p w14:paraId="6B2FF115" w14:textId="4E09388D" w:rsidR="00F717A8" w:rsidRPr="00F717A8" w:rsidRDefault="00F717A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717A8" w14:paraId="66A07671" w14:textId="77777777" w:rsidTr="00F717A8">
        <w:tc>
          <w:tcPr>
            <w:tcW w:w="10194" w:type="dxa"/>
          </w:tcPr>
          <w:p w14:paraId="587BF65C" w14:textId="77777777" w:rsidR="00F717A8" w:rsidRDefault="00F717A8"/>
          <w:p w14:paraId="3019BE26" w14:textId="178354CE" w:rsidR="000D2AAF" w:rsidRDefault="000D2AAF"/>
        </w:tc>
      </w:tr>
      <w:tr w:rsidR="00F717A8" w14:paraId="7AB0921C" w14:textId="77777777" w:rsidTr="00F717A8">
        <w:tc>
          <w:tcPr>
            <w:tcW w:w="10194" w:type="dxa"/>
          </w:tcPr>
          <w:p w14:paraId="34ECC78F" w14:textId="5EF62AB2" w:rsidR="00F717A8" w:rsidRDefault="00F717A8"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</w:p>
        </w:tc>
      </w:tr>
      <w:tr w:rsidR="00F717A8" w14:paraId="1D133689" w14:textId="77777777" w:rsidTr="00F717A8">
        <w:tc>
          <w:tcPr>
            <w:tcW w:w="10194" w:type="dxa"/>
          </w:tcPr>
          <w:p w14:paraId="05FB8056" w14:textId="77777777" w:rsidR="00D454B4" w:rsidRDefault="00D454B4"/>
          <w:p w14:paraId="62E24237" w14:textId="11D3D0BC" w:rsidR="000D2AAF" w:rsidRDefault="000D2AAF"/>
        </w:tc>
      </w:tr>
      <w:tr w:rsidR="00F717A8" w14:paraId="6E14D8A1" w14:textId="77777777" w:rsidTr="00F717A8">
        <w:tc>
          <w:tcPr>
            <w:tcW w:w="10194" w:type="dxa"/>
          </w:tcPr>
          <w:p w14:paraId="579E46F4" w14:textId="797CCAC3" w:rsidR="00F717A8" w:rsidRPr="00F717A8" w:rsidRDefault="00F717A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 maximum):</w:t>
            </w:r>
          </w:p>
        </w:tc>
      </w:tr>
      <w:tr w:rsidR="00F717A8" w14:paraId="7DAF2E68" w14:textId="77777777" w:rsidTr="00F717A8">
        <w:tc>
          <w:tcPr>
            <w:tcW w:w="10194" w:type="dxa"/>
          </w:tcPr>
          <w:p w14:paraId="73674C7B" w14:textId="77777777" w:rsidR="007C37EA" w:rsidRDefault="007C37EA"/>
          <w:p w14:paraId="6F57283A" w14:textId="62BFCEA4" w:rsidR="007C37EA" w:rsidRDefault="007C37EA"/>
        </w:tc>
      </w:tr>
      <w:tr w:rsidR="00F717A8" w14:paraId="77E22B17" w14:textId="77777777" w:rsidTr="00F717A8">
        <w:tc>
          <w:tcPr>
            <w:tcW w:w="10194" w:type="dxa"/>
          </w:tcPr>
          <w:p w14:paraId="46E91BF4" w14:textId="5DF1060C" w:rsidR="00F717A8" w:rsidRPr="00F717A8" w:rsidRDefault="00F717A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5 best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ublications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717A8" w14:paraId="34C6AE13" w14:textId="77777777" w:rsidTr="00F717A8">
        <w:tc>
          <w:tcPr>
            <w:tcW w:w="10194" w:type="dxa"/>
          </w:tcPr>
          <w:p w14:paraId="31CB87BB" w14:textId="77777777" w:rsidR="00F717A8" w:rsidRDefault="00F717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0ED06A" w14:textId="77777777" w:rsidR="007C37EA" w:rsidRDefault="007C37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372657" w14:textId="4A85B8C9" w:rsidR="007C37EA" w:rsidRDefault="007C37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7A8" w14:paraId="5BACA622" w14:textId="77777777" w:rsidTr="00F717A8">
        <w:tc>
          <w:tcPr>
            <w:tcW w:w="10194" w:type="dxa"/>
          </w:tcPr>
          <w:p w14:paraId="35F6E49A" w14:textId="70A0C5C8" w:rsidR="00F717A8" w:rsidRDefault="00F717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received:</w:t>
            </w:r>
          </w:p>
        </w:tc>
      </w:tr>
      <w:tr w:rsidR="00F717A8" w14:paraId="7B9D71B4" w14:textId="77777777" w:rsidTr="000D2AAF">
        <w:tc>
          <w:tcPr>
            <w:tcW w:w="10194" w:type="dxa"/>
          </w:tcPr>
          <w:p w14:paraId="5B304A18" w14:textId="77777777" w:rsidR="007C37EA" w:rsidRDefault="007C37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027709" w14:textId="6E2D4EAE" w:rsidR="007C37EA" w:rsidRDefault="007C37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7A8" w14:paraId="6DAF0B9E" w14:textId="77777777" w:rsidTr="00F717A8">
        <w:tc>
          <w:tcPr>
            <w:tcW w:w="10194" w:type="dxa"/>
          </w:tcPr>
          <w:p w14:paraId="583DA266" w14:textId="10A1DF0A" w:rsidR="00F717A8" w:rsidRDefault="00F717A8" w:rsidP="00F717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Do you currently have any applications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related to the work proposed here or another doctorate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submitted elsewhere?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2428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853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4B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</w:p>
          <w:p w14:paraId="2CF637AF" w14:textId="77777777" w:rsidR="00D454B4" w:rsidRDefault="00D454B4" w:rsidP="00F717A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D287C2" w14:textId="00994CD1" w:rsidR="00F717A8" w:rsidRDefault="00F717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, please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briefly describe and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state the funding stream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717A8" w14:paraId="29EAF2DC" w14:textId="77777777" w:rsidTr="00F717A8">
        <w:tc>
          <w:tcPr>
            <w:tcW w:w="10194" w:type="dxa"/>
          </w:tcPr>
          <w:p w14:paraId="55CA8CAC" w14:textId="77777777" w:rsidR="00F717A8" w:rsidRDefault="00F717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30AC34" w14:textId="1AC2AFE1" w:rsidR="007C37EA" w:rsidRDefault="007C37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E219B7" w14:textId="77777777" w:rsidR="00600D10" w:rsidRDefault="00600D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CA60A8" w14:textId="56838FCE" w:rsidR="007C37EA" w:rsidRDefault="007C37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7A8" w14:paraId="67E78049" w14:textId="77777777" w:rsidTr="00EC7500">
        <w:trPr>
          <w:trHeight w:val="622"/>
        </w:trPr>
        <w:tc>
          <w:tcPr>
            <w:tcW w:w="10194" w:type="dxa"/>
          </w:tcPr>
          <w:p w14:paraId="5DDCA6A4" w14:textId="77777777" w:rsidR="00F717A8" w:rsidRDefault="00F717A8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ED17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Please indicate your medium and long-term career goals in relation to an academic career.</w:t>
            </w:r>
            <w:r w:rsidRPr="00792229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20</w:t>
            </w:r>
            <w:r w:rsidRPr="000F482B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words maximum):</w:t>
            </w:r>
          </w:p>
          <w:p w14:paraId="331C8357" w14:textId="049C2E1C" w:rsidR="00D454B4" w:rsidRPr="00F717A8" w:rsidRDefault="00D454B4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</w:p>
        </w:tc>
      </w:tr>
      <w:tr w:rsidR="00F717A8" w14:paraId="7A921FA4" w14:textId="77777777" w:rsidTr="00F717A8">
        <w:tc>
          <w:tcPr>
            <w:tcW w:w="10194" w:type="dxa"/>
          </w:tcPr>
          <w:p w14:paraId="4F95F348" w14:textId="5740D75E" w:rsidR="00D454B4" w:rsidRDefault="00D454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7C1DDA" w14:textId="5FECEF66" w:rsidR="007C37EA" w:rsidRDefault="007C37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5A1F96" w14:textId="7BEBD025" w:rsidR="00EC7500" w:rsidRDefault="00EC75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717A8" w14:paraId="3706DD14" w14:textId="77777777" w:rsidTr="00F717A8">
        <w:tc>
          <w:tcPr>
            <w:tcW w:w="10194" w:type="dxa"/>
          </w:tcPr>
          <w:p w14:paraId="4624E7A0" w14:textId="26FDEC2C" w:rsidR="000D2AAF" w:rsidRDefault="000D2AAF" w:rsidP="000D2AA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3153A91" w14:textId="1C61A4B6" w:rsidR="00F717A8" w:rsidRDefault="000D2AAF" w:rsidP="000D2AAF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  <w:u w:val="single"/>
              </w:rPr>
              <w:t>Section 2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Work Plan</w:t>
            </w:r>
          </w:p>
          <w:p w14:paraId="473E2B10" w14:textId="25DAB9C3" w:rsidR="000D2AAF" w:rsidRPr="000D2AAF" w:rsidRDefault="000D2AA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D2AAF" w14:paraId="59A4789A" w14:textId="77777777" w:rsidTr="00F717A8">
        <w:tc>
          <w:tcPr>
            <w:tcW w:w="10194" w:type="dxa"/>
          </w:tcPr>
          <w:p w14:paraId="49A40FC7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Proposed Primary Supervisor</w:t>
            </w:r>
          </w:p>
          <w:p w14:paraId="35FE2700" w14:textId="47EA1E21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="00456190">
              <w:t xml:space="preserve"> </w:t>
            </w:r>
          </w:p>
          <w:p w14:paraId="722AFF71" w14:textId="2E1AE5EA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Email: </w:t>
            </w:r>
          </w:p>
          <w:p w14:paraId="76968716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907D04" w14:textId="3FCF01CE" w:rsidR="000D2AAF" w:rsidRPr="00DC33A6" w:rsidRDefault="000D2AAF" w:rsidP="000D2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Have you discussed this proposal with your proposed primary supervisor and gained their agreement to act as supervisor</w:t>
            </w:r>
            <w:r w:rsidRPr="00F214F3">
              <w:rPr>
                <w:rFonts w:ascii="Arial" w:hAnsi="Arial" w:cs="Arial"/>
                <w:bCs/>
                <w:sz w:val="22"/>
                <w:szCs w:val="22"/>
              </w:rPr>
              <w:t xml:space="preserve">?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3879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F214F3">
              <w:rPr>
                <w:rFonts w:ascii="Arial" w:eastAsiaTheme="minorEastAsia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Pr="00F214F3">
              <w:rPr>
                <w:rFonts w:ascii="Arial" w:hAnsi="Arial" w:cs="Arial"/>
                <w:b/>
                <w:sz w:val="22"/>
                <w:szCs w:val="22"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104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4B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F214F3">
              <w:rPr>
                <w:rFonts w:ascii="Arial" w:hAnsi="Arial" w:cs="Arial"/>
                <w:b/>
                <w:sz w:val="22"/>
                <w:szCs w:val="22"/>
              </w:rPr>
              <w:t xml:space="preserve">  No</w:t>
            </w:r>
            <w:r w:rsidRPr="00F214F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5218E44F" w14:textId="77777777" w:rsidR="000D2AAF" w:rsidRDefault="000D2AAF" w:rsidP="000D2A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 w:rsidRPr="00A058E8">
              <w:rPr>
                <w:rFonts w:ascii="Arial" w:hAnsi="Arial" w:cs="Arial"/>
                <w:b/>
                <w:bCs/>
                <w:sz w:val="22"/>
                <w:szCs w:val="22"/>
              </w:rPr>
              <w:t>Details of any other supervisors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  <w:r w:rsidRPr="00A058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Name, email and institution:  </w:t>
            </w:r>
          </w:p>
          <w:p w14:paraId="726CF94A" w14:textId="661974B2" w:rsidR="00D454B4" w:rsidRPr="0019320B" w:rsidRDefault="000D2AAF" w:rsidP="000D2AAF">
            <w:pPr>
              <w:rPr>
                <w:rFonts w:ascii="Arial" w:eastAsiaTheme="minorEastAsia" w:hAnsi="Arial" w:cs="Arial"/>
                <w:color w:val="0000FF"/>
                <w:sz w:val="22"/>
                <w:szCs w:val="22"/>
              </w:rPr>
            </w:pPr>
            <w:r w:rsidRPr="0019320B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(NB: It is not necessary to have arranged your full supervisory team before submitting this application) </w:t>
            </w:r>
          </w:p>
        </w:tc>
      </w:tr>
      <w:tr w:rsidR="000D2AAF" w14:paraId="36BC1D34" w14:textId="77777777" w:rsidTr="00F717A8">
        <w:tc>
          <w:tcPr>
            <w:tcW w:w="10194" w:type="dxa"/>
          </w:tcPr>
          <w:p w14:paraId="24C9071D" w14:textId="77777777" w:rsidR="000D2AAF" w:rsidRDefault="000D2AAF" w:rsidP="000D2AAF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00D0D42F" w14:textId="77777777" w:rsidR="007C37EA" w:rsidRDefault="007C37EA" w:rsidP="000D2AAF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5AC31AFE" w14:textId="77777777" w:rsidR="007C37EA" w:rsidRDefault="007C37EA" w:rsidP="000D2AAF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265C1C73" w14:textId="6668BA61" w:rsidR="007C37EA" w:rsidRPr="000D2AAF" w:rsidRDefault="007C37EA" w:rsidP="000D2AAF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0D2AAF" w14:paraId="3577B125" w14:textId="77777777" w:rsidTr="00F717A8">
        <w:tc>
          <w:tcPr>
            <w:tcW w:w="10194" w:type="dxa"/>
          </w:tcPr>
          <w:p w14:paraId="7D4AB110" w14:textId="0BE0CC1A" w:rsidR="000D2AAF" w:rsidRPr="000D2AAF" w:rsidRDefault="000D2AAF" w:rsidP="000D2AA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Proposed t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itle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doctoral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research:   </w:t>
            </w:r>
          </w:p>
        </w:tc>
      </w:tr>
      <w:tr w:rsidR="000D2AAF" w14:paraId="2BC3D964" w14:textId="77777777" w:rsidTr="00F717A8">
        <w:tc>
          <w:tcPr>
            <w:tcW w:w="10194" w:type="dxa"/>
          </w:tcPr>
          <w:p w14:paraId="3EA7D677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1B777E" w14:textId="2C410AFE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AAF" w14:paraId="40D9674E" w14:textId="77777777" w:rsidTr="00F717A8">
        <w:tc>
          <w:tcPr>
            <w:tcW w:w="10194" w:type="dxa"/>
          </w:tcPr>
          <w:p w14:paraId="6A6DCC7F" w14:textId="55806E30" w:rsidR="000D2AAF" w:rsidRPr="003C0882" w:rsidRDefault="000D2AAF" w:rsidP="000D2AAF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Is this an original Project devised by yourself?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9815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Yes 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5678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4B4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No</w:t>
            </w:r>
          </w:p>
          <w:p w14:paraId="7100A57C" w14:textId="7FD77466" w:rsidR="00D454B4" w:rsidRPr="000D2AAF" w:rsidRDefault="000D2AAF" w:rsidP="000D2AAF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Any Comments</w:t>
            </w: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(50 words maximum)</w:t>
            </w:r>
            <w:r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D2AAF" w14:paraId="3C7E4B0A" w14:textId="77777777" w:rsidTr="005F15DD">
        <w:trPr>
          <w:trHeight w:val="680"/>
        </w:trPr>
        <w:tc>
          <w:tcPr>
            <w:tcW w:w="10194" w:type="dxa"/>
          </w:tcPr>
          <w:p w14:paraId="491F0FC3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E92005" w14:textId="47DB74DD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AAF" w14:paraId="04504AED" w14:textId="77777777" w:rsidTr="00F717A8">
        <w:tc>
          <w:tcPr>
            <w:tcW w:w="10194" w:type="dxa"/>
          </w:tcPr>
          <w:p w14:paraId="6E7E8BB2" w14:textId="77777777" w:rsidR="000D2AAF" w:rsidRDefault="000D2AAF" w:rsidP="000D2AAF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of doctoral research planned.  </w:t>
            </w:r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(maximum of </w:t>
            </w:r>
            <w:r>
              <w:rPr>
                <w:rFonts w:ascii="Arial" w:hAnsi="Arial" w:cs="Arial"/>
                <w:bCs/>
                <w:color w:val="0000FF"/>
                <w:sz w:val="22"/>
                <w:szCs w:val="22"/>
              </w:rPr>
              <w:t>1</w:t>
            </w:r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 page A4 including references and figures and at least Arial 11 pt font)</w:t>
            </w:r>
          </w:p>
          <w:p w14:paraId="41A8D06A" w14:textId="0DF4416C" w:rsidR="00D454B4" w:rsidRDefault="00D454B4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AAF" w14:paraId="02154D7D" w14:textId="77777777" w:rsidTr="003A3BB9">
        <w:trPr>
          <w:trHeight w:val="4527"/>
        </w:trPr>
        <w:tc>
          <w:tcPr>
            <w:tcW w:w="10194" w:type="dxa"/>
          </w:tcPr>
          <w:p w14:paraId="3F83020A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E908CD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8142E0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10295F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EA922C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DCCE83" w14:textId="040A5DB3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18CC38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332A3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6B57D6" w14:textId="1B5F711D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AAF" w14:paraId="4965A0FF" w14:textId="77777777" w:rsidTr="00F717A8">
        <w:tc>
          <w:tcPr>
            <w:tcW w:w="10194" w:type="dxa"/>
          </w:tcPr>
          <w:p w14:paraId="71AB082D" w14:textId="2F221F82" w:rsidR="000D2AAF" w:rsidRPr="000D2AAF" w:rsidRDefault="000D2AAF" w:rsidP="000D2AAF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</w:t>
            </w:r>
            <w:r w:rsidR="00621DD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30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0 words maximum):</w:t>
            </w:r>
          </w:p>
        </w:tc>
      </w:tr>
      <w:tr w:rsidR="000D2AAF" w14:paraId="11F1ED82" w14:textId="77777777" w:rsidTr="00F717A8">
        <w:tc>
          <w:tcPr>
            <w:tcW w:w="10194" w:type="dxa"/>
          </w:tcPr>
          <w:p w14:paraId="3F88DDD6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AA9E6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19B954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48DCFE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CA3E3F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ED31EE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E6D6F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47629A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F719C1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ABCD5B" w14:textId="609E88E8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AAF" w14:paraId="3B31A262" w14:textId="77777777" w:rsidTr="00F717A8">
        <w:tc>
          <w:tcPr>
            <w:tcW w:w="10194" w:type="dxa"/>
          </w:tcPr>
          <w:p w14:paraId="5A651431" w14:textId="7DD200B2" w:rsidR="000D2AAF" w:rsidRDefault="000D2AAF" w:rsidP="000D2AAF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lastRenderedPageBreak/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Does your proposed doctorate relate to any previous research and/ or clinical work you have done?  Please describe 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 xml:space="preserve">(maximum </w:t>
            </w:r>
            <w:r w:rsidR="002808C6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2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00 words)</w:t>
            </w:r>
            <w:r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:</w:t>
            </w:r>
          </w:p>
          <w:p w14:paraId="452518B5" w14:textId="1ADAE3E2" w:rsidR="00D454B4" w:rsidRPr="000D2AAF" w:rsidRDefault="00D454B4" w:rsidP="000D2AAF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</w:p>
        </w:tc>
      </w:tr>
      <w:tr w:rsidR="000D2AAF" w14:paraId="33A8DA8F" w14:textId="77777777" w:rsidTr="00F717A8">
        <w:tc>
          <w:tcPr>
            <w:tcW w:w="10194" w:type="dxa"/>
          </w:tcPr>
          <w:p w14:paraId="1B7E9D92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76118E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FC9F2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D037DC" w14:textId="259CCD1C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75726F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CEBED4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883D6B" w14:textId="0DFBBEAE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044D" w14:paraId="354E3DCD" w14:textId="77777777" w:rsidTr="00F717A8">
        <w:tc>
          <w:tcPr>
            <w:tcW w:w="10194" w:type="dxa"/>
          </w:tcPr>
          <w:p w14:paraId="260F5575" w14:textId="6EDC5597" w:rsidR="002A044D" w:rsidRPr="001826D7" w:rsidRDefault="00FB326B" w:rsidP="000D2AAF">
            <w:pPr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does your proposal align to the NHS 10 year plan</w:t>
            </w:r>
            <w:r w:rsidR="00F44C5C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 </w:t>
            </w:r>
            <w:r w:rsidR="00E509D1">
              <w:rPr>
                <w:rFonts w:ascii="Arial" w:eastAsia="Arial" w:hAnsi="Arial" w:cs="Arial"/>
                <w:b/>
                <w:bCs/>
                <w:sz w:val="22"/>
                <w:szCs w:val="20"/>
              </w:rPr>
              <w:t>(</w:t>
            </w:r>
            <w:hyperlink r:id="rId11" w:history="1">
              <w:r w:rsidR="00E509D1" w:rsidRPr="00306F4D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0"/>
                </w:rPr>
                <w:t>https://www.gov.uk/government/publications/10-year-health-plan-for-england-fit-for-the-future</w:t>
              </w:r>
            </w:hyperlink>
            <w:r w:rsidR="00E509D1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  <w:r w:rsidR="00F44C5C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426C09"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 xml:space="preserve">(maximum </w:t>
            </w:r>
            <w:r w:rsidR="00822ED7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1</w:t>
            </w:r>
            <w:r w:rsidR="00EF76A0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0</w:t>
            </w:r>
            <w:r w:rsidR="00426C09"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0 words)</w:t>
            </w:r>
          </w:p>
        </w:tc>
      </w:tr>
      <w:tr w:rsidR="002A044D" w14:paraId="0653ECD7" w14:textId="77777777" w:rsidTr="002A044D">
        <w:trPr>
          <w:trHeight w:val="1950"/>
        </w:trPr>
        <w:tc>
          <w:tcPr>
            <w:tcW w:w="10194" w:type="dxa"/>
          </w:tcPr>
          <w:p w14:paraId="6C800530" w14:textId="77777777" w:rsidR="002A044D" w:rsidRPr="001826D7" w:rsidRDefault="002A044D" w:rsidP="000D2AAF">
            <w:pPr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</w:tc>
      </w:tr>
      <w:tr w:rsidR="000D2AAF" w14:paraId="25152138" w14:textId="77777777" w:rsidTr="00F717A8">
        <w:tc>
          <w:tcPr>
            <w:tcW w:w="10194" w:type="dxa"/>
          </w:tcPr>
          <w:p w14:paraId="698EC47F" w14:textId="3B66E1AE" w:rsidR="000D2AAF" w:rsidRPr="000D2AAF" w:rsidRDefault="000D2AAF" w:rsidP="000D2AAF">
            <w:pPr>
              <w:rPr>
                <w:rFonts w:ascii="Arial" w:hAnsi="Arial" w:cs="Arial"/>
                <w:szCs w:val="22"/>
              </w:rPr>
            </w:pP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How will patients and the public be involved with your research? 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 xml:space="preserve">(maximum </w:t>
            </w:r>
            <w:r w:rsidR="00FB2F76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2</w:t>
            </w:r>
            <w:r w:rsidR="00621DD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0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0 words)</w:t>
            </w:r>
          </w:p>
        </w:tc>
      </w:tr>
      <w:tr w:rsidR="000D2AAF" w14:paraId="4C86F7E6" w14:textId="77777777" w:rsidTr="00F717A8">
        <w:tc>
          <w:tcPr>
            <w:tcW w:w="10194" w:type="dxa"/>
          </w:tcPr>
          <w:p w14:paraId="50BEAD4A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C528DC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DC0583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95F953" w14:textId="2ACC0605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0FA6AF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A937AB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73CBBD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646BC3" w14:textId="50C966A6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AAF" w14:paraId="2DC7E4D4" w14:textId="77777777" w:rsidTr="00F717A8">
        <w:tc>
          <w:tcPr>
            <w:tcW w:w="10194" w:type="dxa"/>
          </w:tcPr>
          <w:p w14:paraId="03DC196C" w14:textId="235F0609" w:rsidR="000D2AAF" w:rsidRPr="000D2AAF" w:rsidRDefault="000D2AAF" w:rsidP="000D2A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you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hope to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develop during your </w:t>
            </w:r>
            <w:r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ship?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</w:tc>
      </w:tr>
      <w:tr w:rsidR="000D2AAF" w14:paraId="687E4F0E" w14:textId="77777777" w:rsidTr="00F717A8">
        <w:tc>
          <w:tcPr>
            <w:tcW w:w="10194" w:type="dxa"/>
          </w:tcPr>
          <w:p w14:paraId="464EDDAD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A9F99F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CAB47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02F1FE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B7112F" w14:textId="1ECB4868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A59046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312C53" w14:textId="460A5DA3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AAF" w14:paraId="2EBEF219" w14:textId="77777777" w:rsidTr="00F717A8">
        <w:tc>
          <w:tcPr>
            <w:tcW w:w="10194" w:type="dxa"/>
          </w:tcPr>
          <w:p w14:paraId="68701412" w14:textId="0F2B2FD0" w:rsidR="000D2AAF" w:rsidRPr="000D2AAF" w:rsidRDefault="000D2AAF" w:rsidP="000D2AAF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words):</w:t>
            </w:r>
          </w:p>
        </w:tc>
      </w:tr>
      <w:tr w:rsidR="000D2AAF" w14:paraId="6ACB10D0" w14:textId="77777777" w:rsidTr="00F717A8">
        <w:tc>
          <w:tcPr>
            <w:tcW w:w="10194" w:type="dxa"/>
          </w:tcPr>
          <w:p w14:paraId="0C6F2A87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EED8EA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DE7835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D66375" w14:textId="237A829C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1580A" w14:textId="33B3B5D6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7FC420" w14:textId="5F582B90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C7908" w14:textId="77777777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A2E8D6" w14:textId="3693E1DC" w:rsidR="007C37EA" w:rsidRDefault="007C37EA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AAF" w14:paraId="31F5072B" w14:textId="77777777" w:rsidTr="00F717A8">
        <w:tc>
          <w:tcPr>
            <w:tcW w:w="10194" w:type="dxa"/>
          </w:tcPr>
          <w:p w14:paraId="45D380AE" w14:textId="77777777" w:rsidR="000D2AAF" w:rsidRDefault="000D2AAF" w:rsidP="000D2AAF">
            <w:pPr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83BB873" w14:textId="08E6A4BA" w:rsidR="000D2AAF" w:rsidRPr="00DC33A6" w:rsidRDefault="000D2AAF" w:rsidP="000D2AAF">
            <w:pPr>
              <w:ind w:left="-142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Section </w:t>
            </w:r>
            <w:r w:rsidR="00EC7500"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  <w:r w:rsidRPr="00DC33A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References</w:t>
            </w:r>
          </w:p>
          <w:p w14:paraId="3A0020BF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AAF" w14:paraId="33F66D1A" w14:textId="77777777" w:rsidTr="00F717A8">
        <w:tc>
          <w:tcPr>
            <w:tcW w:w="10194" w:type="dxa"/>
          </w:tcPr>
          <w:p w14:paraId="5840407A" w14:textId="5D3C136D" w:rsidR="000D2AAF" w:rsidRPr="000D2AAF" w:rsidRDefault="000D2AAF" w:rsidP="000D2AAF">
            <w:pPr>
              <w:rPr>
                <w:rFonts w:ascii="Arial" w:hAnsi="Arial" w:cs="Arial"/>
                <w:sz w:val="22"/>
                <w:szCs w:val="22"/>
              </w:rPr>
            </w:pPr>
            <w:r w:rsidRPr="000F482B">
              <w:rPr>
                <w:rFonts w:ascii="Arial" w:hAnsi="Arial" w:cs="Arial"/>
                <w:b/>
                <w:bCs/>
                <w:sz w:val="22"/>
                <w:szCs w:val="22"/>
              </w:rPr>
              <w:t>Please give details of two referees that we may contact in connection with this application</w:t>
            </w:r>
            <w:r w:rsidRPr="00DC33A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0D2AAF" w14:paraId="0BFDEC02" w14:textId="77777777" w:rsidTr="00F717A8">
        <w:tc>
          <w:tcPr>
            <w:tcW w:w="10194" w:type="dxa"/>
          </w:tcPr>
          <w:p w14:paraId="767F4819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AAF" w14:paraId="28535895" w14:textId="77777777" w:rsidTr="00F717A8">
        <w:tc>
          <w:tcPr>
            <w:tcW w:w="10194" w:type="dxa"/>
          </w:tcPr>
          <w:p w14:paraId="53C0D90B" w14:textId="487B926E" w:rsidR="000D2AAF" w:rsidRDefault="000D2AAF" w:rsidP="00D454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  <w:r w:rsidR="00483F24">
              <w:t xml:space="preserve"> </w:t>
            </w:r>
          </w:p>
        </w:tc>
      </w:tr>
      <w:tr w:rsidR="000D2AAF" w14:paraId="7CC5097C" w14:textId="77777777" w:rsidTr="00F717A8">
        <w:tc>
          <w:tcPr>
            <w:tcW w:w="10194" w:type="dxa"/>
          </w:tcPr>
          <w:p w14:paraId="1B8FF55F" w14:textId="45526D03" w:rsidR="000D2AAF" w:rsidRPr="000D2AAF" w:rsidRDefault="000D2AAF" w:rsidP="00D454B4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  <w:r w:rsidR="00483F24">
              <w:t xml:space="preserve"> </w:t>
            </w:r>
          </w:p>
        </w:tc>
      </w:tr>
      <w:tr w:rsidR="000D2AAF" w14:paraId="554FEAB7" w14:textId="77777777" w:rsidTr="00F717A8">
        <w:tc>
          <w:tcPr>
            <w:tcW w:w="10194" w:type="dxa"/>
          </w:tcPr>
          <w:p w14:paraId="4C14CED7" w14:textId="2344BA51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2AAF" w14:paraId="6C6F6AFA" w14:textId="77777777" w:rsidTr="00F717A8">
        <w:tc>
          <w:tcPr>
            <w:tcW w:w="10194" w:type="dxa"/>
          </w:tcPr>
          <w:p w14:paraId="078AA1D7" w14:textId="40DEC9A0" w:rsidR="000D2AAF" w:rsidRDefault="000D2AAF" w:rsidP="00D454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  <w:r w:rsidR="00483F24">
              <w:t xml:space="preserve"> </w:t>
            </w:r>
          </w:p>
        </w:tc>
      </w:tr>
      <w:tr w:rsidR="000D2AAF" w14:paraId="4705121E" w14:textId="77777777" w:rsidTr="00F717A8">
        <w:tc>
          <w:tcPr>
            <w:tcW w:w="10194" w:type="dxa"/>
          </w:tcPr>
          <w:p w14:paraId="37FEDA2F" w14:textId="40F77B6C" w:rsidR="000D2AAF" w:rsidRDefault="000D2AAF" w:rsidP="00D454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  <w:r w:rsidR="00483F24">
              <w:t xml:space="preserve"> </w:t>
            </w:r>
          </w:p>
        </w:tc>
      </w:tr>
      <w:tr w:rsidR="000D2AAF" w14:paraId="3AF77132" w14:textId="77777777" w:rsidTr="00F717A8">
        <w:tc>
          <w:tcPr>
            <w:tcW w:w="10194" w:type="dxa"/>
          </w:tcPr>
          <w:p w14:paraId="73B9D398" w14:textId="77777777" w:rsidR="000D2AAF" w:rsidRDefault="000D2AAF" w:rsidP="000D2A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3A00958" w14:textId="77777777" w:rsidR="00F717A8" w:rsidRDefault="00F717A8"/>
    <w:sectPr w:rsidR="00F717A8" w:rsidSect="00F717A8">
      <w:headerReference w:type="default" r:id="rId12"/>
      <w:pgSz w:w="11906" w:h="16838"/>
      <w:pgMar w:top="1985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4874" w14:textId="77777777" w:rsidR="00517601" w:rsidRDefault="00517601" w:rsidP="00F717A8">
      <w:r>
        <w:separator/>
      </w:r>
    </w:p>
  </w:endnote>
  <w:endnote w:type="continuationSeparator" w:id="0">
    <w:p w14:paraId="121EB05A" w14:textId="77777777" w:rsidR="00517601" w:rsidRDefault="00517601" w:rsidP="00F7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D31F" w14:textId="77777777" w:rsidR="00517601" w:rsidRDefault="00517601" w:rsidP="00F717A8">
      <w:r>
        <w:separator/>
      </w:r>
    </w:p>
  </w:footnote>
  <w:footnote w:type="continuationSeparator" w:id="0">
    <w:p w14:paraId="28875A96" w14:textId="77777777" w:rsidR="00517601" w:rsidRDefault="00517601" w:rsidP="00F7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FB99" w14:textId="3DF4EDF9" w:rsidR="00C61FE7" w:rsidRPr="00C61FE7" w:rsidRDefault="00C61FE7" w:rsidP="00C61FE7">
    <w:pPr>
      <w:pStyle w:val="Header"/>
      <w:ind w:firstLine="720"/>
    </w:pPr>
    <w:r w:rsidRPr="00C61FE7">
      <w:rPr>
        <w:noProof/>
      </w:rPr>
      <w:drawing>
        <wp:anchor distT="0" distB="0" distL="114300" distR="114300" simplePos="0" relativeHeight="251659264" behindDoc="0" locked="0" layoutInCell="1" allowOverlap="1" wp14:anchorId="7CCB067E" wp14:editId="2C708E25">
          <wp:simplePos x="0" y="0"/>
          <wp:positionH relativeFrom="margin">
            <wp:align>right</wp:align>
          </wp:positionH>
          <wp:positionV relativeFrom="paragraph">
            <wp:posOffset>-46355</wp:posOffset>
          </wp:positionV>
          <wp:extent cx="3670809" cy="540000"/>
          <wp:effectExtent l="0" t="0" r="6350" b="0"/>
          <wp:wrapSquare wrapText="bothSides"/>
          <wp:docPr id="198197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80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D7D10D3" wp14:editId="60E12885">
          <wp:simplePos x="0" y="0"/>
          <wp:positionH relativeFrom="margin">
            <wp:align>left</wp:align>
          </wp:positionH>
          <wp:positionV relativeFrom="paragraph">
            <wp:posOffset>-54610</wp:posOffset>
          </wp:positionV>
          <wp:extent cx="2703396" cy="540000"/>
          <wp:effectExtent l="0" t="0" r="0" b="0"/>
          <wp:wrapSquare wrapText="bothSides"/>
          <wp:docPr id="1" name="Picture 1" descr="School for Primary Care Research_logo_outlined_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for Primary Care Research_logo_outlined_CMYK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39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C66FB" w14:textId="3A054DAB" w:rsidR="00F717A8" w:rsidRDefault="00F717A8" w:rsidP="00F717A8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C10C4"/>
    <w:multiLevelType w:val="hybridMultilevel"/>
    <w:tmpl w:val="F67C901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C61B1"/>
    <w:multiLevelType w:val="hybridMultilevel"/>
    <w:tmpl w:val="0922D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C4C2B"/>
    <w:multiLevelType w:val="hybridMultilevel"/>
    <w:tmpl w:val="A5E6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91842">
    <w:abstractNumId w:val="0"/>
  </w:num>
  <w:num w:numId="2" w16cid:durableId="705912844">
    <w:abstractNumId w:val="1"/>
  </w:num>
  <w:num w:numId="3" w16cid:durableId="1987583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A8"/>
    <w:rsid w:val="0000311D"/>
    <w:rsid w:val="000D2AAF"/>
    <w:rsid w:val="00133963"/>
    <w:rsid w:val="001815A0"/>
    <w:rsid w:val="00186815"/>
    <w:rsid w:val="0019320B"/>
    <w:rsid w:val="001F2F23"/>
    <w:rsid w:val="001F6A3D"/>
    <w:rsid w:val="0022605F"/>
    <w:rsid w:val="00251FD8"/>
    <w:rsid w:val="0025754F"/>
    <w:rsid w:val="002808C6"/>
    <w:rsid w:val="00282DF0"/>
    <w:rsid w:val="002A044D"/>
    <w:rsid w:val="00396B0C"/>
    <w:rsid w:val="003A3BB9"/>
    <w:rsid w:val="00423909"/>
    <w:rsid w:val="004268AD"/>
    <w:rsid w:val="00426C09"/>
    <w:rsid w:val="00456190"/>
    <w:rsid w:val="00457EDE"/>
    <w:rsid w:val="004804BD"/>
    <w:rsid w:val="00483F24"/>
    <w:rsid w:val="00484D1F"/>
    <w:rsid w:val="004A5A2F"/>
    <w:rsid w:val="004C7F63"/>
    <w:rsid w:val="00517601"/>
    <w:rsid w:val="005354BA"/>
    <w:rsid w:val="005B23AC"/>
    <w:rsid w:val="005F15DD"/>
    <w:rsid w:val="00600D10"/>
    <w:rsid w:val="00621DD8"/>
    <w:rsid w:val="00745DCA"/>
    <w:rsid w:val="007C0B01"/>
    <w:rsid w:val="007C37EA"/>
    <w:rsid w:val="007D5A73"/>
    <w:rsid w:val="007F13E1"/>
    <w:rsid w:val="008155FC"/>
    <w:rsid w:val="00822ED7"/>
    <w:rsid w:val="008B1CA9"/>
    <w:rsid w:val="00940EF7"/>
    <w:rsid w:val="00975AAC"/>
    <w:rsid w:val="009E45B6"/>
    <w:rsid w:val="00A10E0D"/>
    <w:rsid w:val="00A83D26"/>
    <w:rsid w:val="00AD6C59"/>
    <w:rsid w:val="00B41E46"/>
    <w:rsid w:val="00B92DFC"/>
    <w:rsid w:val="00BF36CC"/>
    <w:rsid w:val="00C11047"/>
    <w:rsid w:val="00C14813"/>
    <w:rsid w:val="00C61FE7"/>
    <w:rsid w:val="00C769D2"/>
    <w:rsid w:val="00D0461C"/>
    <w:rsid w:val="00D454B4"/>
    <w:rsid w:val="00D55640"/>
    <w:rsid w:val="00DA6DE6"/>
    <w:rsid w:val="00E007BE"/>
    <w:rsid w:val="00E509D1"/>
    <w:rsid w:val="00E52808"/>
    <w:rsid w:val="00E53D4D"/>
    <w:rsid w:val="00E9138B"/>
    <w:rsid w:val="00EC7500"/>
    <w:rsid w:val="00EE0EF6"/>
    <w:rsid w:val="00EF76A0"/>
    <w:rsid w:val="00F05BF4"/>
    <w:rsid w:val="00F07C47"/>
    <w:rsid w:val="00F44C5C"/>
    <w:rsid w:val="00F45EC6"/>
    <w:rsid w:val="00F717A8"/>
    <w:rsid w:val="00FB2F76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5BED8"/>
  <w15:chartTrackingRefBased/>
  <w15:docId w15:val="{B91CD187-F278-4C89-994B-1D5B9F05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7A8"/>
  </w:style>
  <w:style w:type="paragraph" w:styleId="Footer">
    <w:name w:val="footer"/>
    <w:basedOn w:val="Normal"/>
    <w:link w:val="FooterChar"/>
    <w:uiPriority w:val="99"/>
    <w:unhideWhenUsed/>
    <w:rsid w:val="00F71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7A8"/>
  </w:style>
  <w:style w:type="character" w:styleId="Hyperlink">
    <w:name w:val="Hyperlink"/>
    <w:basedOn w:val="DefaultParagraphFont"/>
    <w:rsid w:val="00F717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17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7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E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09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1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10-year-health-plan-for-england-fit-for-the-future" TargetMode="External"/><Relationship Id="rId5" Type="http://schemas.openxmlformats.org/officeDocument/2006/relationships/styles" Target="styles.xml"/><Relationship Id="rId10" Type="http://schemas.openxmlformats.org/officeDocument/2006/relationships/hyperlink" Target="mailto:MS-SPCR-Support@nottingh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95eb4-29ae-4719-b784-d59042fe066b" xsi:nil="true"/>
    <lcf76f155ced4ddcb4097134ff3c332f xmlns="839312c2-7d0a-4f04-86bc-7775de0910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5FE5DB50E3C4F9A074C1942B699B5" ma:contentTypeVersion="18" ma:contentTypeDescription="Create a new document." ma:contentTypeScope="" ma:versionID="f981797a70517c96b1274ba27aa7566a">
  <xsd:schema xmlns:xsd="http://www.w3.org/2001/XMLSchema" xmlns:xs="http://www.w3.org/2001/XMLSchema" xmlns:p="http://schemas.microsoft.com/office/2006/metadata/properties" xmlns:ns2="839312c2-7d0a-4f04-86bc-7775de0910b0" xmlns:ns3="34f95eb4-29ae-4719-b784-d59042fe066b" targetNamespace="http://schemas.microsoft.com/office/2006/metadata/properties" ma:root="true" ma:fieldsID="0f10ed8069701de07496ff88c7cf52ff" ns2:_="" ns3:_="">
    <xsd:import namespace="839312c2-7d0a-4f04-86bc-7775de0910b0"/>
    <xsd:import namespace="34f95eb4-29ae-4719-b784-d59042fe0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12c2-7d0a-4f04-86bc-7775de091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5eb4-29ae-4719-b784-d59042fe0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25d3db-0882-4ce6-826e-21147435b1f3}" ma:internalName="TaxCatchAll" ma:showField="CatchAllData" ma:web="34f95eb4-29ae-4719-b784-d59042fe0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0C6CB-8343-46C3-B721-68A5C783D69C}">
  <ds:schemaRefs>
    <ds:schemaRef ds:uri="http://schemas.microsoft.com/office/2006/metadata/properties"/>
    <ds:schemaRef ds:uri="http://schemas.microsoft.com/office/infopath/2007/PartnerControls"/>
    <ds:schemaRef ds:uri="34f95eb4-29ae-4719-b784-d59042fe066b"/>
    <ds:schemaRef ds:uri="839312c2-7d0a-4f04-86bc-7775de0910b0"/>
  </ds:schemaRefs>
</ds:datastoreItem>
</file>

<file path=customXml/itemProps2.xml><?xml version="1.0" encoding="utf-8"?>
<ds:datastoreItem xmlns:ds="http://schemas.openxmlformats.org/officeDocument/2006/customXml" ds:itemID="{91D62D59-8EE1-4AD0-8B4B-409DA01C2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751E1-F852-4A69-A469-96EF0F224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312c2-7d0a-4f04-86bc-7775de0910b0"/>
    <ds:schemaRef ds:uri="34f95eb4-29ae-4719-b784-d59042fe0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Gallimore (staff)</dc:creator>
  <cp:keywords/>
  <dc:description/>
  <cp:lastModifiedBy>Amy Bourton (staff)</cp:lastModifiedBy>
  <cp:revision>25</cp:revision>
  <dcterms:created xsi:type="dcterms:W3CDTF">2026-03-03T16:05:00Z</dcterms:created>
  <dcterms:modified xsi:type="dcterms:W3CDTF">2026-03-27T09:46:00Z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0x010100AA85FE5DB50E3C4F9A074C1942B699B5</vt:lpwstr>
  </property>
  <property fmtid="{D5CDD505-2E9C-101B-9397-08002B2CF9AE}" pid="3" name="MediaServiceImageTags">
    <vt:lpwstr/>
  </property>
</Properties>
</file>